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14EEB" w14:textId="339B4E95" w:rsidR="004705F1" w:rsidRPr="00DD5A6C" w:rsidRDefault="004705F1" w:rsidP="000312E1">
      <w:pPr>
        <w:ind w:left="4247" w:hanging="1367"/>
        <w:jc w:val="right"/>
        <w:rPr>
          <w:sz w:val="22"/>
          <w:szCs w:val="22"/>
          <w:u w:val="single"/>
        </w:rPr>
      </w:pPr>
      <w:r w:rsidRPr="00DD5A6C">
        <w:rPr>
          <w:sz w:val="22"/>
          <w:szCs w:val="22"/>
          <w:u w:val="single"/>
        </w:rPr>
        <w:t xml:space="preserve">Руководителю </w:t>
      </w:r>
      <w:r w:rsidR="000312E1" w:rsidRPr="00DD5A6C">
        <w:rPr>
          <w:sz w:val="22"/>
          <w:szCs w:val="22"/>
          <w:u w:val="single"/>
        </w:rPr>
        <w:t>МБОУ «Школа №34»</w:t>
      </w:r>
    </w:p>
    <w:p w14:paraId="7564F4FD" w14:textId="329102A9" w:rsidR="004705F1" w:rsidRPr="00DD5A6C" w:rsidRDefault="000312E1" w:rsidP="000312E1">
      <w:pPr>
        <w:ind w:left="4253" w:hanging="992"/>
        <w:jc w:val="right"/>
        <w:rPr>
          <w:sz w:val="22"/>
          <w:szCs w:val="22"/>
        </w:rPr>
      </w:pPr>
      <w:r w:rsidRPr="00DD5A6C">
        <w:rPr>
          <w:sz w:val="22"/>
          <w:szCs w:val="22"/>
        </w:rPr>
        <w:t xml:space="preserve">                       _________</w:t>
      </w:r>
      <w:r w:rsidRPr="00DD5A6C">
        <w:rPr>
          <w:sz w:val="22"/>
          <w:szCs w:val="22"/>
          <w:u w:val="single"/>
        </w:rPr>
        <w:t>Стенищиной</w:t>
      </w:r>
      <w:r w:rsidRPr="00DD5A6C">
        <w:rPr>
          <w:sz w:val="22"/>
          <w:szCs w:val="22"/>
        </w:rPr>
        <w:t xml:space="preserve">___ </w:t>
      </w:r>
      <w:r w:rsidRPr="00DD5A6C">
        <w:rPr>
          <w:sz w:val="22"/>
          <w:szCs w:val="22"/>
          <w:u w:val="single"/>
        </w:rPr>
        <w:t xml:space="preserve">                      </w:t>
      </w:r>
    </w:p>
    <w:p w14:paraId="3D178DD0" w14:textId="34BBA09B" w:rsidR="003B5DB1" w:rsidRPr="000312E1" w:rsidRDefault="003B5DB1" w:rsidP="000312E1">
      <w:pPr>
        <w:ind w:left="4253" w:hanging="1191"/>
        <w:jc w:val="right"/>
        <w:rPr>
          <w:i/>
          <w:szCs w:val="28"/>
        </w:rPr>
      </w:pPr>
      <w:r w:rsidRPr="00DD5A6C">
        <w:rPr>
          <w:i/>
          <w:sz w:val="22"/>
          <w:szCs w:val="22"/>
        </w:rPr>
        <w:t>_____</w:t>
      </w:r>
      <w:r w:rsidR="000312E1" w:rsidRPr="00DD5A6C">
        <w:rPr>
          <w:sz w:val="22"/>
          <w:szCs w:val="22"/>
          <w:u w:val="single"/>
        </w:rPr>
        <w:t>Вере Васильевне</w:t>
      </w:r>
      <w:r w:rsidR="000312E1">
        <w:rPr>
          <w:i/>
          <w:szCs w:val="28"/>
        </w:rPr>
        <w:t>__</w:t>
      </w:r>
    </w:p>
    <w:p w14:paraId="4BA840CD" w14:textId="25718CC9" w:rsidR="003B5DB1" w:rsidRPr="00FF7A57" w:rsidRDefault="000312E1" w:rsidP="000312E1">
      <w:pPr>
        <w:ind w:left="4253" w:hanging="1191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</w:t>
      </w:r>
      <w:r w:rsidR="003B5DB1"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14:paraId="6DA5F219" w14:textId="77777777" w:rsidTr="000312E1">
        <w:trPr>
          <w:trHeight w:val="397"/>
        </w:trPr>
        <w:tc>
          <w:tcPr>
            <w:tcW w:w="9592" w:type="dxa"/>
            <w:gridSpan w:val="26"/>
          </w:tcPr>
          <w:p w14:paraId="10CAC2F4" w14:textId="24B6DA48" w:rsidR="004705F1" w:rsidRPr="00FF7A57" w:rsidRDefault="004705F1" w:rsidP="000312E1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2E4BFF" w:rsidRPr="00194EA2">
              <w:rPr>
                <w:b/>
                <w:sz w:val="24"/>
                <w:szCs w:val="24"/>
              </w:rPr>
              <w:t>об</w:t>
            </w:r>
            <w:r w:rsidRPr="00194EA2">
              <w:rPr>
                <w:b/>
                <w:sz w:val="24"/>
                <w:szCs w:val="24"/>
              </w:rPr>
              <w:t xml:space="preserve"> участи</w:t>
            </w:r>
            <w:r w:rsidR="002E4BFF" w:rsidRPr="00194EA2">
              <w:rPr>
                <w:b/>
                <w:sz w:val="24"/>
                <w:szCs w:val="24"/>
              </w:rPr>
              <w:t>и</w:t>
            </w:r>
            <w:r w:rsidRPr="002E4BF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14:paraId="4DA5D33F" w14:textId="77777777" w:rsidR="004705F1" w:rsidRPr="00FF7A57" w:rsidRDefault="004705F1" w:rsidP="000312E1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14:paraId="7CD177E3" w14:textId="7777777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12459D99" w14:textId="6C3C77CA" w:rsidR="004705F1" w:rsidRPr="00FF7A57" w:rsidRDefault="004705F1" w:rsidP="000312E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B72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51F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C48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4F0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B8C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B2F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7B1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9D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AF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E76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A3F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83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D25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5D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271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DE8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37E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3D2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7DC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215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55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38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1CE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8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AF13242" w14:textId="77777777" w:rsidR="004705F1" w:rsidRPr="00FF7A57" w:rsidRDefault="004705F1" w:rsidP="000312E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</w:tblGrid>
      <w:tr w:rsidR="00FF7A57" w:rsidRPr="00FF7A57" w14:paraId="31374AC9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221CBF1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99BEB5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635FDA5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0507F41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B2EB210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971D44D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EEA4232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BFA6928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A0FA13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AA67CDF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0116C46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7739D9D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9723DE4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EBD33F6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7F3FED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BC465F3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888090D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CFEF2C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172E59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59CB1F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D24658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DE16EE4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C680143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05386A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520284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CC9C7" w14:textId="77777777" w:rsidR="004705F1" w:rsidRPr="00FF7A57" w:rsidRDefault="004705F1" w:rsidP="000312E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14:paraId="6C534780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4159916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4B9E8089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1AB5F3AB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151B02D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E08C02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2680483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8202FB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B95EE1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79B5C7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F3F7D8B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1C006D9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ED3AC5E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9885D74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F75F3AC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B11E0BB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7E73834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C640DAA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56D0661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29A85FE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D131114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F8301C2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E752FC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867496A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D78465D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A305C57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409"/>
        <w:gridCol w:w="409"/>
        <w:gridCol w:w="295"/>
        <w:gridCol w:w="408"/>
        <w:gridCol w:w="408"/>
        <w:gridCol w:w="295"/>
        <w:gridCol w:w="408"/>
        <w:gridCol w:w="408"/>
        <w:gridCol w:w="408"/>
        <w:gridCol w:w="405"/>
      </w:tblGrid>
      <w:tr w:rsidR="00FF7A57" w:rsidRPr="00FF7A57" w14:paraId="06BB0877" w14:textId="7777777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14:paraId="51EAE7CB" w14:textId="77777777" w:rsidR="004705F1" w:rsidRPr="00FF7A57" w:rsidRDefault="004705F1" w:rsidP="000312E1">
            <w:pPr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BCB3EF9" w14:textId="4A053FEB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7F3BA354" w14:textId="4B384D96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DF5DBA8" w14:textId="26E8C773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BF88589" w14:textId="34F49AF0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27B9E1" w14:textId="41FD7EC1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12AFCD" w14:textId="43F5A666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2EF14C1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FBFC51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60B7EDA" w14:textId="283CEA4F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520E395A" w14:textId="6C9B98AC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407DBE" w14:textId="77777777" w:rsidR="004705F1" w:rsidRPr="00FF7A57" w:rsidRDefault="004705F1" w:rsidP="000312E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5524CAEC" w14:textId="77777777" w:rsidR="004705F1" w:rsidRPr="00FF7A57" w:rsidRDefault="004705F1" w:rsidP="000312E1">
      <w:pPr>
        <w:contextualSpacing/>
        <w:jc w:val="both"/>
        <w:rPr>
          <w:b/>
          <w:sz w:val="24"/>
          <w:szCs w:val="24"/>
        </w:rPr>
      </w:pPr>
    </w:p>
    <w:p w14:paraId="7F89A4F5" w14:textId="159BB52E" w:rsidR="004705F1" w:rsidRDefault="004705F1" w:rsidP="000312E1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925FB" w:rsidRPr="00FF7A57" w14:paraId="48C1D4C8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64C3EF" w14:textId="77777777" w:rsidR="009925FB" w:rsidRPr="009925FB" w:rsidRDefault="009925FB" w:rsidP="000312E1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8A80" w14:textId="77777777" w:rsidR="009925FB" w:rsidRPr="00FF7A57" w:rsidRDefault="009925FB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592B" w14:textId="77777777" w:rsidR="009925FB" w:rsidRPr="00FF7A57" w:rsidRDefault="009925FB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AC73" w14:textId="77777777" w:rsidR="009925FB" w:rsidRPr="00FF7A57" w:rsidRDefault="009925FB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88BD9" w14:textId="77777777" w:rsidR="009925FB" w:rsidRPr="00FF7A57" w:rsidRDefault="009925FB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9D607" w14:textId="77777777" w:rsidR="009925FB" w:rsidRPr="00FF7A57" w:rsidRDefault="009925FB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4AE5A" w14:textId="77777777" w:rsidR="009925FB" w:rsidRPr="00FF7A57" w:rsidRDefault="009925FB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16413" w14:textId="77777777" w:rsidR="009925FB" w:rsidRPr="00FF7A57" w:rsidRDefault="009925FB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8FB47" w14:textId="77777777" w:rsidR="009925FB" w:rsidRPr="00FF7A57" w:rsidRDefault="009925FB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AC7B" w14:textId="77777777" w:rsidR="009925FB" w:rsidRPr="00FF7A57" w:rsidRDefault="009925FB" w:rsidP="000312E1">
            <w:pPr>
              <w:ind w:left="-112"/>
              <w:rPr>
                <w:sz w:val="24"/>
                <w:szCs w:val="24"/>
              </w:rPr>
            </w:pPr>
          </w:p>
        </w:tc>
      </w:tr>
    </w:tbl>
    <w:p w14:paraId="118264E1" w14:textId="77777777" w:rsidR="009925FB" w:rsidRPr="00FF7A57" w:rsidRDefault="009925FB" w:rsidP="000312E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588A1199" w14:textId="7777777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8A5A6A" w14:textId="77777777" w:rsidR="004705F1" w:rsidRPr="00FF7A57" w:rsidRDefault="004705F1" w:rsidP="000312E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7CBB87D2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567209" w14:textId="77777777" w:rsidR="004705F1" w:rsidRPr="00FF7A57" w:rsidRDefault="004705F1" w:rsidP="000312E1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2C6188BB" w14:textId="77777777" w:rsidR="004705F1" w:rsidRPr="00FF7A57" w:rsidRDefault="004705F1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4C73005" w14:textId="77777777" w:rsidR="004705F1" w:rsidRPr="00FF7A57" w:rsidRDefault="004705F1" w:rsidP="000312E1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43D1F5FF" w14:textId="67710F14" w:rsidR="00732671" w:rsidRPr="00FF7A57" w:rsidRDefault="00732671" w:rsidP="000312E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</w:t>
      </w:r>
      <w:r w:rsidR="000312E1">
        <w:rPr>
          <w:sz w:val="24"/>
          <w:szCs w:val="24"/>
        </w:rPr>
        <w:t xml:space="preserve"> </w:t>
      </w:r>
      <w:r w:rsidRPr="00FF7A57">
        <w:rPr>
          <w:sz w:val="24"/>
          <w:szCs w:val="24"/>
        </w:rPr>
        <w:t>______</w:t>
      </w:r>
      <w:r w:rsidR="000312E1" w:rsidRPr="000312E1">
        <w:rPr>
          <w:sz w:val="24"/>
          <w:szCs w:val="24"/>
          <w:u w:val="single"/>
        </w:rPr>
        <w:t>паспорт</w:t>
      </w:r>
      <w:r w:rsidRPr="00FF7A57">
        <w:rPr>
          <w:sz w:val="24"/>
          <w:szCs w:val="24"/>
        </w:rPr>
        <w:t>_____</w:t>
      </w:r>
      <w:r w:rsidR="00EA1BC2" w:rsidRPr="00FF7A57">
        <w:rPr>
          <w:sz w:val="24"/>
          <w:szCs w:val="24"/>
        </w:rPr>
        <w:t>_______</w:t>
      </w:r>
      <w:r w:rsidR="000312E1">
        <w:rPr>
          <w:sz w:val="24"/>
          <w:szCs w:val="24"/>
        </w:rPr>
        <w:t>_</w:t>
      </w:r>
    </w:p>
    <w:p w14:paraId="68D70230" w14:textId="77777777" w:rsidR="00732671" w:rsidRPr="00FF7A57" w:rsidRDefault="00732671" w:rsidP="000312E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4BB2E1EF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7BE161" w14:textId="77777777" w:rsidR="00732671" w:rsidRPr="00FF7A57" w:rsidRDefault="00732671" w:rsidP="000312E1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7A81F5F7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6C5F99E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4060A06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BB6A0A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5EDFBDA6" w14:textId="77777777" w:rsidR="00732671" w:rsidRPr="00FF7A57" w:rsidRDefault="00732671" w:rsidP="000312E1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487B761A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6E9365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4195C44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BF5569F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E08FB42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9C0996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28AE03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A87FDC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43DDB70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181A3A" w14:textId="77777777" w:rsidR="00732671" w:rsidRPr="00FF7A57" w:rsidRDefault="00732671" w:rsidP="000312E1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727E55BC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9276E0" w14:textId="77777777" w:rsidR="007E51E4" w:rsidRPr="00FF7A57" w:rsidRDefault="007E51E4" w:rsidP="000312E1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15E73C2E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2FC6B27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8A7AB16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35B1E65" w14:textId="77777777" w:rsidR="007E51E4" w:rsidRPr="00FF7A57" w:rsidRDefault="007E51E4" w:rsidP="000312E1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9D364" w14:textId="77777777" w:rsidR="007E51E4" w:rsidRPr="00FF7A57" w:rsidRDefault="007E51E4" w:rsidP="000312E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1FA735" w14:textId="77777777" w:rsidR="007E51E4" w:rsidRPr="00FF7A57" w:rsidRDefault="007E51E4" w:rsidP="000312E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5E43BD" w14:textId="77777777" w:rsidR="007E51E4" w:rsidRPr="00FF7A57" w:rsidRDefault="007E51E4" w:rsidP="000312E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99F4C" w14:textId="77777777" w:rsidR="007E51E4" w:rsidRPr="00FF7A57" w:rsidRDefault="007E51E4" w:rsidP="000312E1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68411E45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5331A0E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47B4E86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980306F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CF16A6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4A4AFC1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74399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91F2C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DA59E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4E95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C028F" w14:textId="77777777" w:rsidR="00732671" w:rsidRPr="00194EA2" w:rsidRDefault="00732671" w:rsidP="000312E1">
      <w:pPr>
        <w:contextualSpacing/>
        <w:jc w:val="both"/>
        <w:rPr>
          <w:sz w:val="16"/>
          <w:szCs w:val="16"/>
        </w:rPr>
      </w:pPr>
    </w:p>
    <w:tbl>
      <w:tblPr>
        <w:tblW w:w="974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6"/>
        <w:gridCol w:w="9350"/>
      </w:tblGrid>
      <w:tr w:rsidR="00FF7A57" w:rsidRPr="000312E1" w14:paraId="30590B42" w14:textId="77777777" w:rsidTr="00194EA2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0C21" w14:textId="77777777" w:rsidR="0030531D" w:rsidRPr="000312E1" w:rsidRDefault="0030531D" w:rsidP="000312E1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</w:tcBorders>
          </w:tcPr>
          <w:p w14:paraId="5C3D2248" w14:textId="77777777" w:rsidR="0030531D" w:rsidRPr="000312E1" w:rsidRDefault="0030531D" w:rsidP="000312E1">
            <w:pPr>
              <w:ind w:right="-284"/>
              <w:contextualSpacing/>
              <w:jc w:val="both"/>
              <w:rPr>
                <w:bCs/>
                <w:sz w:val="22"/>
                <w:szCs w:val="22"/>
              </w:rPr>
            </w:pPr>
            <w:r w:rsidRPr="000312E1">
              <w:rPr>
                <w:bCs/>
                <w:sz w:val="22"/>
                <w:szCs w:val="22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0312E1" w14:paraId="3A2973BD" w14:textId="77777777" w:rsidTr="00194EA2">
        <w:trPr>
          <w:trHeight w:val="575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</w:tcBorders>
          </w:tcPr>
          <w:p w14:paraId="6311BA6B" w14:textId="5FEE8E76" w:rsidR="0030531D" w:rsidRPr="000312E1" w:rsidRDefault="0030531D" w:rsidP="00AB3686">
            <w:pPr>
              <w:ind w:right="-1"/>
              <w:contextualSpacing/>
              <w:jc w:val="both"/>
              <w:rPr>
                <w:bCs/>
                <w:sz w:val="22"/>
                <w:szCs w:val="22"/>
              </w:rPr>
            </w:pPr>
            <w:r w:rsidRPr="000312E1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7504B6" w:rsidRPr="000312E1">
              <w:rPr>
                <w:bCs/>
                <w:sz w:val="22"/>
                <w:szCs w:val="22"/>
              </w:rPr>
              <w:t>«</w:t>
            </w:r>
            <w:r w:rsidR="000312E1" w:rsidRPr="000312E1">
              <w:rPr>
                <w:b/>
                <w:bCs/>
                <w:sz w:val="22"/>
                <w:szCs w:val="22"/>
              </w:rPr>
              <w:t>12</w:t>
            </w:r>
            <w:r w:rsidR="007504B6" w:rsidRPr="000312E1">
              <w:rPr>
                <w:b/>
                <w:bCs/>
                <w:sz w:val="22"/>
                <w:szCs w:val="22"/>
              </w:rPr>
              <w:t>» февраля 20</w:t>
            </w:r>
            <w:r w:rsidR="000312E1" w:rsidRPr="000312E1">
              <w:rPr>
                <w:b/>
                <w:bCs/>
                <w:sz w:val="22"/>
                <w:szCs w:val="22"/>
              </w:rPr>
              <w:t>2</w:t>
            </w:r>
            <w:r w:rsidR="00AB3686">
              <w:rPr>
                <w:b/>
                <w:bCs/>
                <w:sz w:val="22"/>
                <w:szCs w:val="22"/>
              </w:rPr>
              <w:t>5</w:t>
            </w:r>
            <w:bookmarkStart w:id="0" w:name="_GoBack"/>
            <w:bookmarkEnd w:id="0"/>
            <w:r w:rsidR="007504B6" w:rsidRPr="000312E1">
              <w:rPr>
                <w:b/>
                <w:bCs/>
                <w:sz w:val="22"/>
                <w:szCs w:val="22"/>
              </w:rPr>
              <w:t xml:space="preserve"> года</w:t>
            </w:r>
            <w:r w:rsidR="007504B6" w:rsidRPr="000312E1">
              <w:rPr>
                <w:bCs/>
                <w:sz w:val="22"/>
                <w:szCs w:val="22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образования. </w:t>
            </w:r>
          </w:p>
        </w:tc>
      </w:tr>
    </w:tbl>
    <w:p w14:paraId="6349DD78" w14:textId="7F7B32BC" w:rsidR="00DA2917" w:rsidRPr="000312E1" w:rsidRDefault="00732671" w:rsidP="000312E1">
      <w:pPr>
        <w:ind w:right="-2"/>
        <w:contextualSpacing/>
        <w:jc w:val="both"/>
        <w:rPr>
          <w:bCs/>
          <w:sz w:val="22"/>
          <w:szCs w:val="22"/>
        </w:rPr>
      </w:pPr>
      <w:r w:rsidRPr="000312E1">
        <w:rPr>
          <w:bCs/>
          <w:sz w:val="22"/>
          <w:szCs w:val="22"/>
        </w:rPr>
        <w:t xml:space="preserve">Прошу </w:t>
      </w:r>
      <w:r w:rsidR="008E150B" w:rsidRPr="000312E1">
        <w:rPr>
          <w:bCs/>
          <w:sz w:val="22"/>
          <w:szCs w:val="22"/>
        </w:rPr>
        <w:t xml:space="preserve">организовать проведение </w:t>
      </w:r>
      <w:r w:rsidRPr="000312E1">
        <w:rPr>
          <w:bCs/>
          <w:sz w:val="22"/>
          <w:szCs w:val="22"/>
        </w:rPr>
        <w:t>итогового собеседования по русскому языку</w:t>
      </w:r>
      <w:r w:rsidR="008E150B" w:rsidRPr="000312E1">
        <w:rPr>
          <w:bCs/>
          <w:sz w:val="22"/>
          <w:szCs w:val="22"/>
        </w:rPr>
        <w:t xml:space="preserve"> в условиях</w:t>
      </w:r>
      <w:r w:rsidRPr="000312E1">
        <w:rPr>
          <w:bCs/>
          <w:sz w:val="22"/>
          <w:szCs w:val="22"/>
        </w:rPr>
        <w:t xml:space="preserve">, учитывающие состояние </w:t>
      </w:r>
      <w:r w:rsidR="008E150B" w:rsidRPr="000312E1">
        <w:rPr>
          <w:bCs/>
          <w:sz w:val="22"/>
          <w:szCs w:val="22"/>
        </w:rPr>
        <w:t xml:space="preserve">моего </w:t>
      </w:r>
      <w:r w:rsidRPr="000312E1">
        <w:rPr>
          <w:bCs/>
          <w:sz w:val="22"/>
          <w:szCs w:val="22"/>
        </w:rPr>
        <w:t>здоровья, особенности психофизического развития, подтверждаемые</w:t>
      </w:r>
      <w:r w:rsidR="00DA2917" w:rsidRPr="000312E1">
        <w:rPr>
          <w:bCs/>
          <w:sz w:val="22"/>
          <w:szCs w:val="22"/>
        </w:rPr>
        <w:t>:</w:t>
      </w:r>
    </w:p>
    <w:p w14:paraId="5D08F3E1" w14:textId="77777777" w:rsidR="00BF5CE6" w:rsidRPr="00194EA2" w:rsidRDefault="00BF5CE6" w:rsidP="000312E1">
      <w:pPr>
        <w:ind w:firstLine="708"/>
        <w:contextualSpacing/>
        <w:rPr>
          <w:bCs/>
          <w:sz w:val="16"/>
          <w:szCs w:val="16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75B6E17C" w14:textId="7777777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2D32" w14:textId="77777777" w:rsidR="00DA2917" w:rsidRPr="00FF7A57" w:rsidRDefault="00DA2917" w:rsidP="000312E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4CA084" w14:textId="09BA26B2" w:rsidR="00DA2917" w:rsidRPr="00194EA2" w:rsidRDefault="00BF5CE6" w:rsidP="000312E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</w:t>
            </w:r>
            <w:r w:rsidR="00276961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FF7A57" w14:paraId="781ED5FC" w14:textId="7777777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43DE" w14:textId="77777777" w:rsidR="00DA2917" w:rsidRPr="00FF7A57" w:rsidRDefault="00DA2917" w:rsidP="000312E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394BD3" w14:textId="2EAB3293" w:rsidR="00DA2917" w:rsidRPr="00194EA2" w:rsidRDefault="00BF5CE6" w:rsidP="000312E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1100FCCE" w14:textId="18458237" w:rsidR="008E150B" w:rsidRPr="000312E1" w:rsidRDefault="008E150B" w:rsidP="000312E1">
      <w:pPr>
        <w:ind w:firstLine="708"/>
        <w:contextualSpacing/>
        <w:rPr>
          <w:bCs/>
          <w:sz w:val="22"/>
          <w:szCs w:val="22"/>
        </w:rPr>
      </w:pPr>
      <w:r w:rsidRPr="000312E1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FF7A57" w:rsidRPr="00FF7A57" w14:paraId="3BF72FD4" w14:textId="7777777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0138" w14:textId="77777777" w:rsidR="006F75DC" w:rsidRPr="00FF7A57" w:rsidRDefault="006F75DC" w:rsidP="000312E1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78646" w14:textId="3D6472D1" w:rsidR="006F75DC" w:rsidRPr="00FF7A57" w:rsidRDefault="006F75DC" w:rsidP="000312E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0A91400C" w14:textId="2A689C9B" w:rsidR="00DA2917" w:rsidRDefault="008E150B" w:rsidP="000312E1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DA2917"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>
        <w:rPr>
          <w:bCs/>
          <w:sz w:val="22"/>
          <w:szCs w:val="22"/>
        </w:rPr>
        <w:t>_____________________________________________________________</w:t>
      </w:r>
    </w:p>
    <w:p w14:paraId="0A4CC180" w14:textId="2BAFEEC4" w:rsidR="00882623" w:rsidRDefault="00882623" w:rsidP="000312E1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 w:rsidR="00194EA2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</w:t>
      </w:r>
    </w:p>
    <w:p w14:paraId="030F6A01" w14:textId="192353D8" w:rsidR="00882623" w:rsidRDefault="00882623" w:rsidP="000312E1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14:paraId="0152D186" w14:textId="77777777" w:rsidR="008614E7" w:rsidRPr="00FF7A57" w:rsidRDefault="008614E7" w:rsidP="000312E1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8F72183" w14:textId="5CBF4EA3" w:rsidR="004705F1" w:rsidRPr="00FF7A57" w:rsidRDefault="003B5DB1" w:rsidP="000312E1">
      <w:pPr>
        <w:rPr>
          <w:sz w:val="24"/>
          <w:szCs w:val="24"/>
        </w:rPr>
      </w:pPr>
      <w:r w:rsidRPr="000312E1">
        <w:rPr>
          <w:sz w:val="22"/>
          <w:szCs w:val="22"/>
        </w:rPr>
        <w:t>Документы прилагаются</w:t>
      </w:r>
      <w:r w:rsidRPr="00FF7A57">
        <w:rPr>
          <w:sz w:val="24"/>
          <w:szCs w:val="24"/>
        </w:rPr>
        <w:t>______________________________________________________</w:t>
      </w:r>
      <w:r w:rsidR="000312E1">
        <w:rPr>
          <w:sz w:val="24"/>
          <w:szCs w:val="24"/>
        </w:rPr>
        <w:t>____</w:t>
      </w:r>
      <w:r w:rsidRPr="00FF7A57">
        <w:rPr>
          <w:sz w:val="24"/>
          <w:szCs w:val="24"/>
        </w:rPr>
        <w:t>_</w:t>
      </w:r>
    </w:p>
    <w:p w14:paraId="5BCD6578" w14:textId="77777777" w:rsidR="004623C2" w:rsidRPr="00FF7A57" w:rsidRDefault="004623C2" w:rsidP="000312E1">
      <w:pPr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              </w:t>
      </w: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10162" w:type="dxa"/>
        <w:tblInd w:w="-10" w:type="dxa"/>
        <w:tblLook w:val="04A0" w:firstRow="1" w:lastRow="0" w:firstColumn="1" w:lastColumn="0" w:noHBand="0" w:noVBand="1"/>
      </w:tblPr>
      <w:tblGrid>
        <w:gridCol w:w="3097"/>
        <w:gridCol w:w="1040"/>
        <w:gridCol w:w="5452"/>
        <w:gridCol w:w="573"/>
      </w:tblGrid>
      <w:tr w:rsidR="00140F6E" w:rsidRPr="00FF7A57" w14:paraId="2A6143E9" w14:textId="77777777" w:rsidTr="000312E1">
        <w:trPr>
          <w:gridAfter w:val="1"/>
          <w:wAfter w:w="573" w:type="dxa"/>
          <w:trHeight w:val="1023"/>
        </w:trPr>
        <w:tc>
          <w:tcPr>
            <w:tcW w:w="9589" w:type="dxa"/>
            <w:gridSpan w:val="3"/>
            <w:shd w:val="clear" w:color="auto" w:fill="auto"/>
          </w:tcPr>
          <w:p w14:paraId="7AB91B82" w14:textId="72F7FCD3" w:rsidR="00140F6E" w:rsidRPr="002D241B" w:rsidRDefault="00140F6E" w:rsidP="000312E1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bookmarkStart w:id="1" w:name="_Hlk181185068"/>
            <w:proofErr w:type="gramStart"/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  <w:proofErr w:type="gramEnd"/>
          </w:p>
        </w:tc>
      </w:tr>
      <w:tr w:rsidR="00194EA2" w:rsidRPr="00194EA2" w14:paraId="72D0E323" w14:textId="77777777" w:rsidTr="000312E1">
        <w:trPr>
          <w:trHeight w:val="201"/>
        </w:trPr>
        <w:tc>
          <w:tcPr>
            <w:tcW w:w="3097" w:type="dxa"/>
            <w:shd w:val="clear" w:color="auto" w:fill="auto"/>
          </w:tcPr>
          <w:p w14:paraId="70771AE2" w14:textId="6847F299" w:rsidR="004623C2" w:rsidRPr="00194EA2" w:rsidRDefault="004623C2" w:rsidP="00DD5A6C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</w:t>
            </w:r>
            <w:r w:rsidR="00DD5A6C">
              <w:rPr>
                <w:sz w:val="24"/>
                <w:szCs w:val="24"/>
              </w:rPr>
              <w:t>12</w:t>
            </w:r>
            <w:r w:rsidRPr="00194EA2">
              <w:rPr>
                <w:sz w:val="24"/>
                <w:szCs w:val="24"/>
              </w:rPr>
              <w:t xml:space="preserve">» </w:t>
            </w:r>
            <w:r w:rsidR="00DD5A6C">
              <w:rPr>
                <w:sz w:val="24"/>
                <w:szCs w:val="24"/>
              </w:rPr>
              <w:t>декабря</w:t>
            </w:r>
            <w:r w:rsidRPr="00194EA2">
              <w:rPr>
                <w:sz w:val="24"/>
                <w:szCs w:val="24"/>
              </w:rPr>
              <w:t xml:space="preserve"> 20</w:t>
            </w:r>
            <w:r w:rsidR="00DD5A6C">
              <w:rPr>
                <w:sz w:val="24"/>
                <w:szCs w:val="24"/>
              </w:rPr>
              <w:t>24</w:t>
            </w:r>
            <w:r w:rsidRPr="00194EA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0" w:type="dxa"/>
            <w:shd w:val="clear" w:color="auto" w:fill="auto"/>
          </w:tcPr>
          <w:p w14:paraId="244F36C1" w14:textId="77777777" w:rsidR="004623C2" w:rsidRPr="00194EA2" w:rsidRDefault="004623C2" w:rsidP="000312E1">
            <w:pPr>
              <w:rPr>
                <w:sz w:val="24"/>
                <w:szCs w:val="24"/>
              </w:rPr>
            </w:pPr>
          </w:p>
        </w:tc>
        <w:tc>
          <w:tcPr>
            <w:tcW w:w="6025" w:type="dxa"/>
            <w:gridSpan w:val="2"/>
            <w:shd w:val="clear" w:color="auto" w:fill="auto"/>
          </w:tcPr>
          <w:p w14:paraId="0DF45E43" w14:textId="77777777" w:rsidR="004623C2" w:rsidRPr="00194EA2" w:rsidRDefault="004623C2" w:rsidP="000312E1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35CE2DA3" w14:textId="77777777" w:rsidTr="000312E1">
        <w:trPr>
          <w:trHeight w:val="433"/>
        </w:trPr>
        <w:tc>
          <w:tcPr>
            <w:tcW w:w="3097" w:type="dxa"/>
            <w:shd w:val="clear" w:color="auto" w:fill="auto"/>
          </w:tcPr>
          <w:p w14:paraId="52A6BBC3" w14:textId="77777777" w:rsidR="00E9435C" w:rsidRPr="00194EA2" w:rsidRDefault="00E9435C" w:rsidP="000312E1">
            <w:pPr>
              <w:jc w:val="center"/>
              <w:rPr>
                <w:i/>
                <w:sz w:val="10"/>
                <w:szCs w:val="10"/>
              </w:rPr>
            </w:pPr>
          </w:p>
          <w:p w14:paraId="617E0007" w14:textId="77777777" w:rsidR="004623C2" w:rsidRPr="00194EA2" w:rsidRDefault="004623C2" w:rsidP="000312E1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40" w:type="dxa"/>
            <w:shd w:val="clear" w:color="auto" w:fill="auto"/>
          </w:tcPr>
          <w:p w14:paraId="39D404BB" w14:textId="77777777" w:rsidR="004623C2" w:rsidRPr="00194EA2" w:rsidRDefault="004623C2" w:rsidP="000312E1">
            <w:pPr>
              <w:jc w:val="center"/>
              <w:rPr>
                <w:i/>
                <w:sz w:val="20"/>
              </w:rPr>
            </w:pPr>
          </w:p>
        </w:tc>
        <w:tc>
          <w:tcPr>
            <w:tcW w:w="6025" w:type="dxa"/>
            <w:gridSpan w:val="2"/>
            <w:shd w:val="clear" w:color="auto" w:fill="auto"/>
          </w:tcPr>
          <w:p w14:paraId="15C63AE6" w14:textId="77777777" w:rsidR="00E9435C" w:rsidRPr="00194EA2" w:rsidRDefault="004623C2" w:rsidP="000312E1">
            <w:pPr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0065A13B" w14:textId="77777777" w:rsidR="00B73B0F" w:rsidRPr="00194EA2" w:rsidRDefault="004623C2" w:rsidP="000312E1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 xml:space="preserve">подпись </w:t>
            </w:r>
            <w:r w:rsidR="00B73B0F" w:rsidRPr="00194EA2">
              <w:rPr>
                <w:i/>
                <w:sz w:val="20"/>
              </w:rPr>
              <w:t>участника</w:t>
            </w:r>
          </w:p>
          <w:p w14:paraId="70CE4F89" w14:textId="55E6FAB9" w:rsidR="004623C2" w:rsidRPr="00194EA2" w:rsidRDefault="00B73B0F" w:rsidP="000312E1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</w:t>
            </w:r>
            <w:r w:rsidR="004623C2" w:rsidRPr="00194EA2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194EA2" w:rsidRPr="00194EA2" w14:paraId="22833382" w14:textId="77777777" w:rsidTr="000312E1">
        <w:trPr>
          <w:trHeight w:val="169"/>
        </w:trPr>
        <w:tc>
          <w:tcPr>
            <w:tcW w:w="3097" w:type="dxa"/>
            <w:shd w:val="clear" w:color="auto" w:fill="auto"/>
          </w:tcPr>
          <w:p w14:paraId="41B98B39" w14:textId="77777777" w:rsidR="00E9435C" w:rsidRPr="00194EA2" w:rsidRDefault="00E9435C" w:rsidP="000312E1">
            <w:pPr>
              <w:jc w:val="center"/>
              <w:rPr>
                <w:i/>
                <w:sz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061EEEB7" w14:textId="77777777" w:rsidR="00E9435C" w:rsidRPr="00194EA2" w:rsidRDefault="00E9435C" w:rsidP="000312E1">
            <w:pPr>
              <w:jc w:val="center"/>
              <w:rPr>
                <w:i/>
                <w:sz w:val="20"/>
              </w:rPr>
            </w:pPr>
          </w:p>
        </w:tc>
        <w:tc>
          <w:tcPr>
            <w:tcW w:w="6025" w:type="dxa"/>
            <w:gridSpan w:val="2"/>
            <w:shd w:val="clear" w:color="auto" w:fill="auto"/>
          </w:tcPr>
          <w:p w14:paraId="6BB89042" w14:textId="77777777" w:rsidR="00E9435C" w:rsidRPr="00194EA2" w:rsidRDefault="00E9435C" w:rsidP="000312E1">
            <w:pPr>
              <w:rPr>
                <w:i/>
                <w:sz w:val="20"/>
              </w:rPr>
            </w:pPr>
          </w:p>
        </w:tc>
      </w:tr>
      <w:tr w:rsidR="00194EA2" w:rsidRPr="00194EA2" w14:paraId="4F217856" w14:textId="77777777" w:rsidTr="000312E1">
        <w:trPr>
          <w:trHeight w:val="208"/>
        </w:trPr>
        <w:tc>
          <w:tcPr>
            <w:tcW w:w="3097" w:type="dxa"/>
            <w:shd w:val="clear" w:color="auto" w:fill="auto"/>
          </w:tcPr>
          <w:p w14:paraId="1E5BBBB3" w14:textId="25F3896F" w:rsidR="00E9435C" w:rsidRPr="00194EA2" w:rsidRDefault="00E9435C" w:rsidP="00DD5A6C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</w:t>
            </w:r>
            <w:r w:rsidR="00DD5A6C">
              <w:rPr>
                <w:sz w:val="24"/>
                <w:szCs w:val="24"/>
              </w:rPr>
              <w:t>12</w:t>
            </w:r>
            <w:r w:rsidRPr="00194EA2">
              <w:rPr>
                <w:sz w:val="24"/>
                <w:szCs w:val="24"/>
              </w:rPr>
              <w:t xml:space="preserve">» </w:t>
            </w:r>
            <w:r w:rsidR="00DD5A6C">
              <w:rPr>
                <w:sz w:val="24"/>
                <w:szCs w:val="24"/>
              </w:rPr>
              <w:t>декабря</w:t>
            </w:r>
            <w:r w:rsidRPr="00194EA2">
              <w:rPr>
                <w:sz w:val="24"/>
                <w:szCs w:val="24"/>
              </w:rPr>
              <w:t xml:space="preserve"> 20</w:t>
            </w:r>
            <w:r w:rsidR="00DD5A6C">
              <w:rPr>
                <w:sz w:val="24"/>
                <w:szCs w:val="24"/>
              </w:rPr>
              <w:t>24</w:t>
            </w:r>
            <w:r w:rsidRPr="00194EA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0" w:type="dxa"/>
            <w:shd w:val="clear" w:color="auto" w:fill="auto"/>
          </w:tcPr>
          <w:p w14:paraId="403C81B7" w14:textId="77777777" w:rsidR="00E9435C" w:rsidRPr="00194EA2" w:rsidRDefault="00E9435C" w:rsidP="000312E1">
            <w:pPr>
              <w:rPr>
                <w:sz w:val="24"/>
                <w:szCs w:val="24"/>
              </w:rPr>
            </w:pPr>
          </w:p>
        </w:tc>
        <w:tc>
          <w:tcPr>
            <w:tcW w:w="6025" w:type="dxa"/>
            <w:gridSpan w:val="2"/>
            <w:shd w:val="clear" w:color="auto" w:fill="auto"/>
          </w:tcPr>
          <w:p w14:paraId="6C493274" w14:textId="77777777" w:rsidR="00E9435C" w:rsidRPr="00194EA2" w:rsidRDefault="00E9435C" w:rsidP="000312E1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7BA3BA73" w14:textId="77777777" w:rsidTr="000312E1">
        <w:trPr>
          <w:trHeight w:val="513"/>
        </w:trPr>
        <w:tc>
          <w:tcPr>
            <w:tcW w:w="3097" w:type="dxa"/>
            <w:shd w:val="clear" w:color="auto" w:fill="auto"/>
          </w:tcPr>
          <w:p w14:paraId="5212602B" w14:textId="77777777" w:rsidR="00802537" w:rsidRPr="00194EA2" w:rsidRDefault="00E9435C" w:rsidP="000312E1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40" w:type="dxa"/>
            <w:shd w:val="clear" w:color="auto" w:fill="auto"/>
          </w:tcPr>
          <w:p w14:paraId="2600452A" w14:textId="77777777" w:rsidR="00802537" w:rsidRPr="00194EA2" w:rsidRDefault="00802537" w:rsidP="000312E1">
            <w:pPr>
              <w:jc w:val="center"/>
              <w:rPr>
                <w:i/>
                <w:sz w:val="20"/>
              </w:rPr>
            </w:pPr>
          </w:p>
        </w:tc>
        <w:tc>
          <w:tcPr>
            <w:tcW w:w="6025" w:type="dxa"/>
            <w:gridSpan w:val="2"/>
            <w:shd w:val="clear" w:color="auto" w:fill="auto"/>
          </w:tcPr>
          <w:p w14:paraId="736A132D" w14:textId="28C00617" w:rsidR="00E9435C" w:rsidRPr="00194EA2" w:rsidRDefault="00E9435C" w:rsidP="000312E1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 xml:space="preserve">          расшифровка подписи</w:t>
            </w:r>
          </w:p>
          <w:p w14:paraId="0AAFAB1A" w14:textId="77777777" w:rsidR="00E9435C" w:rsidRPr="00194EA2" w:rsidRDefault="00E9435C" w:rsidP="000312E1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</w:t>
            </w:r>
            <w:r w:rsidR="009925FB" w:rsidRPr="00194EA2">
              <w:rPr>
                <w:i/>
                <w:sz w:val="20"/>
              </w:rPr>
              <w:t>ого</w:t>
            </w:r>
            <w:r w:rsidRPr="00194EA2">
              <w:rPr>
                <w:i/>
                <w:sz w:val="20"/>
              </w:rPr>
              <w:t xml:space="preserve"> представител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>)</w:t>
            </w:r>
          </w:p>
          <w:p w14:paraId="476EAB05" w14:textId="7D413F5B" w:rsidR="009925FB" w:rsidRPr="00194EA2" w:rsidRDefault="009925FB" w:rsidP="000312E1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0312E1" w14:paraId="3E10E1C2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CCE6F" w14:textId="77777777" w:rsidR="00802537" w:rsidRPr="000312E1" w:rsidRDefault="00802537" w:rsidP="000312E1">
            <w:pPr>
              <w:jc w:val="both"/>
              <w:rPr>
                <w:sz w:val="22"/>
                <w:szCs w:val="22"/>
              </w:rPr>
            </w:pPr>
            <w:r w:rsidRPr="000312E1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6439" w14:textId="77777777" w:rsidR="00802537" w:rsidRPr="000312E1" w:rsidRDefault="00802537" w:rsidP="000312E1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A7C3" w14:textId="77777777" w:rsidR="00802537" w:rsidRPr="000312E1" w:rsidRDefault="00802537" w:rsidP="000312E1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C180" w14:textId="77777777" w:rsidR="00802537" w:rsidRPr="000312E1" w:rsidRDefault="00802537" w:rsidP="000312E1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274A" w14:textId="77777777" w:rsidR="00802537" w:rsidRPr="000312E1" w:rsidRDefault="00802537" w:rsidP="000312E1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908EB" w14:textId="77777777" w:rsidR="00802537" w:rsidRPr="000312E1" w:rsidRDefault="00802537" w:rsidP="000312E1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DA57" w14:textId="77777777" w:rsidR="00802537" w:rsidRPr="000312E1" w:rsidRDefault="00802537" w:rsidP="000312E1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1392" w14:textId="77777777" w:rsidR="00802537" w:rsidRPr="000312E1" w:rsidRDefault="00802537" w:rsidP="000312E1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AB51" w14:textId="77777777" w:rsidR="00802537" w:rsidRPr="000312E1" w:rsidRDefault="00802537" w:rsidP="000312E1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361E" w14:textId="77777777" w:rsidR="00802537" w:rsidRPr="000312E1" w:rsidRDefault="00802537" w:rsidP="000312E1">
            <w:pPr>
              <w:rPr>
                <w:sz w:val="22"/>
                <w:szCs w:val="22"/>
              </w:rPr>
            </w:pPr>
          </w:p>
        </w:tc>
      </w:tr>
    </w:tbl>
    <w:p w14:paraId="28B1A68C" w14:textId="77777777" w:rsidR="008614E7" w:rsidRPr="000312E1" w:rsidRDefault="008614E7" w:rsidP="000312E1">
      <w:pPr>
        <w:rPr>
          <w:sz w:val="22"/>
          <w:szCs w:val="22"/>
        </w:rPr>
      </w:pPr>
    </w:p>
    <w:p w14:paraId="6B94FC84" w14:textId="22BE94CD" w:rsidR="004705F1" w:rsidRPr="000312E1" w:rsidRDefault="004705F1" w:rsidP="000312E1">
      <w:pPr>
        <w:rPr>
          <w:sz w:val="22"/>
          <w:szCs w:val="22"/>
        </w:rPr>
      </w:pPr>
      <w:r w:rsidRPr="000312E1">
        <w:rPr>
          <w:sz w:val="22"/>
          <w:szCs w:val="22"/>
        </w:rPr>
        <w:t xml:space="preserve">Заявление принял  </w:t>
      </w:r>
      <w:r w:rsidR="000312E1" w:rsidRPr="000312E1">
        <w:rPr>
          <w:sz w:val="22"/>
          <w:szCs w:val="22"/>
          <w:u w:val="single"/>
        </w:rPr>
        <w:t>заместитель директора по УР</w:t>
      </w:r>
      <w:r w:rsidRPr="000312E1">
        <w:rPr>
          <w:sz w:val="22"/>
          <w:szCs w:val="22"/>
          <w:u w:val="single"/>
        </w:rPr>
        <w:t xml:space="preserve">   </w:t>
      </w:r>
      <w:r w:rsidRPr="000312E1">
        <w:rPr>
          <w:sz w:val="22"/>
          <w:szCs w:val="22"/>
        </w:rPr>
        <w:t>________________ / _</w:t>
      </w:r>
      <w:r w:rsidR="000312E1" w:rsidRPr="000312E1">
        <w:rPr>
          <w:sz w:val="22"/>
          <w:szCs w:val="22"/>
          <w:u w:val="single"/>
        </w:rPr>
        <w:t>Зайцева С.В</w:t>
      </w:r>
      <w:r w:rsidR="000312E1" w:rsidRPr="000312E1">
        <w:rPr>
          <w:sz w:val="22"/>
          <w:szCs w:val="22"/>
        </w:rPr>
        <w:t>.</w:t>
      </w:r>
      <w:r w:rsidRPr="000312E1">
        <w:rPr>
          <w:sz w:val="22"/>
          <w:szCs w:val="22"/>
        </w:rPr>
        <w:t xml:space="preserve"> /</w:t>
      </w:r>
    </w:p>
    <w:p w14:paraId="49E00040" w14:textId="119AE2DE" w:rsidR="004705F1" w:rsidRPr="000312E1" w:rsidRDefault="003B5DB1" w:rsidP="000312E1">
      <w:pPr>
        <w:rPr>
          <w:b/>
          <w:sz w:val="22"/>
          <w:szCs w:val="22"/>
        </w:rPr>
      </w:pPr>
      <w:r w:rsidRPr="000312E1">
        <w:rPr>
          <w:i/>
          <w:sz w:val="22"/>
          <w:szCs w:val="22"/>
        </w:rPr>
        <w:t xml:space="preserve">                                                                     </w:t>
      </w:r>
      <w:r w:rsidR="000312E1">
        <w:rPr>
          <w:i/>
          <w:sz w:val="22"/>
          <w:szCs w:val="22"/>
        </w:rPr>
        <w:t xml:space="preserve">                </w:t>
      </w:r>
      <w:r w:rsidRPr="000312E1">
        <w:rPr>
          <w:i/>
          <w:sz w:val="22"/>
          <w:szCs w:val="22"/>
        </w:rPr>
        <w:t>подпись                   расшифровка подписи</w:t>
      </w:r>
      <w:bookmarkEnd w:id="1"/>
    </w:p>
    <w:p w14:paraId="31766554" w14:textId="77777777" w:rsidR="00E03112" w:rsidRPr="00FF7A57" w:rsidRDefault="00E03112" w:rsidP="000312E1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14:paraId="261A0555" w14:textId="77777777" w:rsidR="00E03112" w:rsidRPr="00FF7A57" w:rsidRDefault="00E03112" w:rsidP="000312E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14:paraId="4F4B6219" w14:textId="77777777" w:rsidR="00E03112" w:rsidRPr="00FF7A57" w:rsidRDefault="00E03112" w:rsidP="000312E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19FF3938" w14:textId="77777777" w:rsidR="00E03112" w:rsidRPr="00FF7A57" w:rsidRDefault="00E03112" w:rsidP="000312E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6F42CE8A" w14:textId="77777777" w:rsidR="00E03112" w:rsidRPr="00FF7A57" w:rsidRDefault="00E03112" w:rsidP="000312E1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14:paraId="557FEB51" w14:textId="77777777" w:rsidTr="00E9435C">
        <w:trPr>
          <w:trHeight w:val="397"/>
        </w:trPr>
        <w:tc>
          <w:tcPr>
            <w:tcW w:w="9356" w:type="dxa"/>
            <w:gridSpan w:val="25"/>
          </w:tcPr>
          <w:p w14:paraId="70FA82FC" w14:textId="56DA5580" w:rsidR="00E03112" w:rsidRPr="00FF7A57" w:rsidRDefault="00EA1BC2" w:rsidP="000312E1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Pr="00194EA2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14:paraId="7BF3A6E1" w14:textId="7777777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7736050" w14:textId="7A9ABEC6" w:rsidR="00E03112" w:rsidRPr="00FF7A57" w:rsidRDefault="00E03112" w:rsidP="000312E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5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85C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3E1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C24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CE7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3A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4D6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47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8D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50F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C4F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710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E06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485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213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FC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DA4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866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995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B85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E3E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1D1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AFA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0AC" w14:textId="77777777" w:rsidR="00E03112" w:rsidRPr="00FF7A57" w:rsidRDefault="00E0311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56021E" w14:textId="77777777" w:rsidR="00E03112" w:rsidRPr="00FF7A57" w:rsidRDefault="00E03112" w:rsidP="000312E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F7A57" w:rsidRPr="00FF7A57" w14:paraId="7BC177F1" w14:textId="7777777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779C26D1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8A0BAC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EEA71E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8DF75F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D57F0AC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1B8C54F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87644D5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C3B971E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21176A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18C1C37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7235A9A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25779A5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0E29585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F8EDC6B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AACB31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41D3DE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69C6E9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600BBA1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2AC0F0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438B2E5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E33D0C2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4DC8CF4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182476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3BA913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D1E816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236497" w14:textId="77777777" w:rsidR="00E03112" w:rsidRPr="00FF7A57" w:rsidRDefault="00E03112" w:rsidP="000312E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14:paraId="30861C6A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0D6E16E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1E92F402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06A7A94D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916A7C4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52EFE45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DD5E68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7B7E3E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A6EEC9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8235BD3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F86A070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AC5F361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716B278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CC98487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9EE0E33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CA3AE97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E6DBE8E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3343669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5183867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D38B497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374D15B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907B5A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8D93019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16E110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BC4DC34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4A40BC56" w14:textId="77777777" w:rsidR="00E9435C" w:rsidRPr="00FF7A57" w:rsidRDefault="00E9435C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410"/>
        <w:gridCol w:w="409"/>
        <w:gridCol w:w="295"/>
        <w:gridCol w:w="408"/>
        <w:gridCol w:w="408"/>
        <w:gridCol w:w="295"/>
        <w:gridCol w:w="408"/>
        <w:gridCol w:w="408"/>
        <w:gridCol w:w="408"/>
        <w:gridCol w:w="403"/>
      </w:tblGrid>
      <w:tr w:rsidR="00FF7A57" w:rsidRPr="00FF7A57" w14:paraId="3EB9B74B" w14:textId="7777777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23FCDAF0" w14:textId="77777777" w:rsidR="00EA1BC2" w:rsidRPr="00FF7A57" w:rsidRDefault="00EA1BC2" w:rsidP="000312E1">
            <w:pPr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667E727" w14:textId="772AA5B4" w:rsidR="00EA1BC2" w:rsidRPr="00FF7A57" w:rsidRDefault="00EA1BC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4B1BA553" w14:textId="09CF7791" w:rsidR="00EA1BC2" w:rsidRPr="00FF7A57" w:rsidRDefault="00EA1BC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A2390A" w14:textId="4454F1DD" w:rsidR="00EA1BC2" w:rsidRPr="00FF7A57" w:rsidRDefault="00EA1BC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073374F" w14:textId="6A366887" w:rsidR="00EA1BC2" w:rsidRPr="00FF7A57" w:rsidRDefault="00EA1BC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F1DA325" w14:textId="0A5E9994" w:rsidR="00EA1BC2" w:rsidRPr="00FF7A57" w:rsidRDefault="00EA1BC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F08AD4A" w14:textId="69DE25D7" w:rsidR="00EA1BC2" w:rsidRPr="00FF7A57" w:rsidRDefault="00EA1BC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AECCA79" w14:textId="77777777" w:rsidR="00EA1BC2" w:rsidRPr="00FF7A57" w:rsidRDefault="00EA1BC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9204E95" w14:textId="77777777" w:rsidR="00EA1BC2" w:rsidRPr="00FF7A57" w:rsidRDefault="00EA1BC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6773A708" w14:textId="5D3F8BAC" w:rsidR="00EA1BC2" w:rsidRPr="00FF7A57" w:rsidRDefault="00EA1BC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14:paraId="5ADBD651" w14:textId="655A88D0" w:rsidR="00EA1BC2" w:rsidRPr="00FF7A57" w:rsidRDefault="00EA1BC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5B9983A" w14:textId="77777777" w:rsidR="00EA1BC2" w:rsidRPr="00FF7A57" w:rsidRDefault="00EA1BC2" w:rsidP="000312E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6C11DD0F" w14:textId="77777777" w:rsidR="00EA1BC2" w:rsidRPr="00FF7A57" w:rsidRDefault="00EA1BC2" w:rsidP="000312E1">
      <w:pPr>
        <w:contextualSpacing/>
        <w:jc w:val="both"/>
        <w:rPr>
          <w:b/>
          <w:sz w:val="16"/>
          <w:szCs w:val="16"/>
        </w:rPr>
      </w:pPr>
    </w:p>
    <w:p w14:paraId="045A6930" w14:textId="1D959D74" w:rsidR="00EA1BC2" w:rsidRDefault="00EA1BC2" w:rsidP="000312E1">
      <w:pPr>
        <w:contextualSpacing/>
        <w:jc w:val="both"/>
        <w:rPr>
          <w:b/>
          <w:sz w:val="24"/>
          <w:szCs w:val="24"/>
        </w:rPr>
      </w:pPr>
    </w:p>
    <w:p w14:paraId="0FC637CC" w14:textId="4257399E" w:rsidR="005A0DB0" w:rsidRDefault="005A0DB0" w:rsidP="000312E1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14:paraId="6179E74D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F53FE" w14:textId="77777777" w:rsidR="005A0DB0" w:rsidRPr="009925FB" w:rsidRDefault="005A0DB0" w:rsidP="000312E1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31AB" w14:textId="77777777" w:rsidR="005A0DB0" w:rsidRPr="00FF7A57" w:rsidRDefault="005A0DB0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C4F0D" w14:textId="77777777" w:rsidR="005A0DB0" w:rsidRPr="00FF7A57" w:rsidRDefault="005A0DB0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18F12" w14:textId="77777777" w:rsidR="005A0DB0" w:rsidRPr="00FF7A57" w:rsidRDefault="005A0DB0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A8E38" w14:textId="77777777" w:rsidR="005A0DB0" w:rsidRPr="00FF7A57" w:rsidRDefault="005A0DB0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A44E" w14:textId="77777777" w:rsidR="005A0DB0" w:rsidRPr="00FF7A57" w:rsidRDefault="005A0DB0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1362" w14:textId="77777777" w:rsidR="005A0DB0" w:rsidRPr="00FF7A57" w:rsidRDefault="005A0DB0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88A5" w14:textId="77777777" w:rsidR="005A0DB0" w:rsidRPr="00FF7A57" w:rsidRDefault="005A0DB0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CE6F3" w14:textId="77777777" w:rsidR="005A0DB0" w:rsidRPr="00FF7A57" w:rsidRDefault="005A0DB0" w:rsidP="000312E1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DD47" w14:textId="77777777" w:rsidR="005A0DB0" w:rsidRPr="00FF7A57" w:rsidRDefault="005A0DB0" w:rsidP="000312E1">
            <w:pPr>
              <w:ind w:left="-112"/>
              <w:rPr>
                <w:sz w:val="24"/>
                <w:szCs w:val="24"/>
              </w:rPr>
            </w:pPr>
          </w:p>
        </w:tc>
      </w:tr>
    </w:tbl>
    <w:p w14:paraId="274A3831" w14:textId="77777777" w:rsidR="005A0DB0" w:rsidRPr="00FF7A57" w:rsidRDefault="005A0DB0" w:rsidP="000312E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14D01297" w14:textId="7777777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81F6BC" w14:textId="77777777" w:rsidR="00EA1BC2" w:rsidRPr="00FF7A57" w:rsidRDefault="00EA1BC2" w:rsidP="000312E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63E348C9" w14:textId="77777777" w:rsidR="00EA1BC2" w:rsidRPr="00FF7A57" w:rsidRDefault="00EA1BC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6C3398" w14:textId="77777777" w:rsidR="00EA1BC2" w:rsidRPr="00FF7A57" w:rsidRDefault="00EA1BC2" w:rsidP="000312E1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4F040943" w14:textId="77777777" w:rsidR="00EA1BC2" w:rsidRPr="00FF7A57" w:rsidRDefault="00EA1BC2" w:rsidP="000312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E42E46" w14:textId="77777777" w:rsidR="00EA1BC2" w:rsidRPr="00FF7A57" w:rsidRDefault="00EA1BC2" w:rsidP="000312E1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0D65F88F" w14:textId="77777777" w:rsidR="00EA1BC2" w:rsidRPr="00FF7A57" w:rsidRDefault="00EA1BC2" w:rsidP="000312E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:___________________________</w:t>
      </w:r>
    </w:p>
    <w:p w14:paraId="1BFD474A" w14:textId="77777777" w:rsidR="007E51E4" w:rsidRPr="00FF7A57" w:rsidRDefault="007E51E4" w:rsidP="000312E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3FF42C0B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A4A458" w14:textId="77777777" w:rsidR="007E51E4" w:rsidRPr="00FF7A57" w:rsidRDefault="007E51E4" w:rsidP="000312E1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6D41A23A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9F9783F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286AF07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F5647A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381C7A5B" w14:textId="77777777" w:rsidR="007E51E4" w:rsidRPr="00FF7A57" w:rsidRDefault="007E51E4" w:rsidP="000312E1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378ECD53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67C1F0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881DC2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7EA61D7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B817B9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72EAE6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AA5976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36F0E4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C41952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0C24FF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3E646074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4A80EF" w14:textId="77777777" w:rsidR="007E51E4" w:rsidRPr="00FF7A57" w:rsidRDefault="007E51E4" w:rsidP="000312E1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6641099E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81AE676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082491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26FB780" w14:textId="77777777" w:rsidR="007E51E4" w:rsidRPr="00FF7A57" w:rsidRDefault="007E51E4" w:rsidP="000312E1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DF87D7" w14:textId="77777777" w:rsidR="007E51E4" w:rsidRPr="00FF7A57" w:rsidRDefault="007E51E4" w:rsidP="000312E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6AEA84" w14:textId="77777777" w:rsidR="007E51E4" w:rsidRPr="00FF7A57" w:rsidRDefault="007E51E4" w:rsidP="000312E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B3B8A0" w14:textId="77777777" w:rsidR="007E51E4" w:rsidRPr="00FF7A57" w:rsidRDefault="007E51E4" w:rsidP="000312E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DBEA779" w14:textId="77777777" w:rsidR="007E51E4" w:rsidRPr="00FF7A57" w:rsidRDefault="007E51E4" w:rsidP="000312E1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362B7C2A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471B5E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F1C342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DC9A36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E14DE5D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1A359F8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F642D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2C71A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CDF20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8C5AD" w14:textId="77777777" w:rsidR="007E51E4" w:rsidRPr="00FF7A57" w:rsidRDefault="007E51E4" w:rsidP="000312E1">
            <w:pPr>
              <w:jc w:val="both"/>
              <w:rPr>
                <w:sz w:val="24"/>
                <w:szCs w:val="24"/>
              </w:rPr>
            </w:pPr>
          </w:p>
        </w:tc>
      </w:tr>
    </w:tbl>
    <w:p w14:paraId="2BD51D7B" w14:textId="77777777" w:rsidR="00E03112" w:rsidRPr="00FF7A57" w:rsidRDefault="00E03112" w:rsidP="000312E1">
      <w:pPr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450A238F" w14:textId="7777777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45" w14:textId="77777777" w:rsidR="00E03112" w:rsidRPr="00FF7A57" w:rsidRDefault="00E03112" w:rsidP="000312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7A9519C2" w14:textId="77777777" w:rsidR="00E03112" w:rsidRPr="00FF7A57" w:rsidRDefault="00E03112" w:rsidP="000312E1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14:paraId="59CA6A81" w14:textId="7777777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3102F6FF" w14:textId="788A9BDA" w:rsidR="00E03112" w:rsidRPr="005A0DB0" w:rsidRDefault="00E03112" w:rsidP="000312E1">
            <w:pPr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14:paraId="4564B6D9" w14:textId="77777777" w:rsidR="00E03112" w:rsidRPr="00FF7A57" w:rsidRDefault="00E03112" w:rsidP="000312E1">
      <w:pPr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7DFEFFBD" w14:textId="7777777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7075" w14:textId="77777777" w:rsidR="00E03112" w:rsidRPr="00FF7A57" w:rsidRDefault="00E03112" w:rsidP="000312E1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32193C" w14:textId="5D3046F2" w:rsidR="00E03112" w:rsidRPr="00FF7A57" w:rsidRDefault="00DE36A4" w:rsidP="000312E1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194EA2"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14:paraId="450605C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A5F9E9" w14:textId="77777777" w:rsidR="00E03112" w:rsidRPr="00FF7A57" w:rsidRDefault="00E03112" w:rsidP="000312E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14:paraId="0C712A0D" w14:textId="77777777" w:rsidR="00E03112" w:rsidRPr="00FF7A57" w:rsidRDefault="00E03112" w:rsidP="000312E1">
            <w:pPr>
              <w:contextualSpacing/>
              <w:jc w:val="both"/>
              <w:rPr>
                <w:bCs/>
                <w:sz w:val="10"/>
                <w:szCs w:val="10"/>
              </w:rPr>
            </w:pPr>
          </w:p>
          <w:p w14:paraId="616C2066" w14:textId="77777777" w:rsidR="00DE36A4" w:rsidRDefault="00E03112" w:rsidP="000312E1">
            <w:pPr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(-а) на итоговом собеседовании</w:t>
            </w:r>
            <w:r w:rsidR="00DE36A4">
              <w:rPr>
                <w:bCs/>
                <w:sz w:val="23"/>
                <w:szCs w:val="23"/>
              </w:rPr>
              <w:t xml:space="preserve"> 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Pr="00DE36A4">
              <w:rPr>
                <w:bCs/>
                <w:color w:val="FF0000"/>
                <w:sz w:val="23"/>
                <w:szCs w:val="23"/>
              </w:rPr>
              <w:t xml:space="preserve"> 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14:paraId="6C66F65C" w14:textId="0E97F2DD" w:rsidR="00E03112" w:rsidRPr="00FF7A57" w:rsidRDefault="00DE36A4" w:rsidP="000312E1">
            <w:pPr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14:paraId="42A9CFF7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B155" w14:textId="77777777" w:rsidR="00E03112" w:rsidRPr="00FF7A57" w:rsidRDefault="00E03112" w:rsidP="000312E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14:paraId="0EFAB2CB" w14:textId="77777777" w:rsidR="00E03112" w:rsidRPr="00FF7A57" w:rsidRDefault="00E03112" w:rsidP="000312E1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781E3F6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C15BE" w14:textId="77777777" w:rsidR="00E03112" w:rsidRPr="00FF7A57" w:rsidRDefault="00E03112" w:rsidP="000312E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14:paraId="09FAD9CB" w14:textId="77777777" w:rsidR="00E03112" w:rsidRPr="00FF7A57" w:rsidRDefault="00E03112" w:rsidP="000312E1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5DD16C95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33C71" w14:textId="77777777" w:rsidR="00E03112" w:rsidRPr="00FF7A57" w:rsidRDefault="00E03112" w:rsidP="000312E1">
            <w:pPr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2A06D" w14:textId="0D075F2A" w:rsidR="00E03112" w:rsidRPr="00FF7A57" w:rsidRDefault="00E03112" w:rsidP="000312E1">
            <w:pPr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14:paraId="28184381" w14:textId="77777777" w:rsidR="0021350F" w:rsidRDefault="00E03112" w:rsidP="000312E1">
      <w:pPr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14:paraId="463F7B0D" w14:textId="519D4769" w:rsidR="00E03112" w:rsidRPr="00FF7A57" w:rsidRDefault="0021350F" w:rsidP="000312E1">
      <w:pPr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14:paraId="2EDB6771" w14:textId="321C1578" w:rsidR="00D865D8" w:rsidRPr="00FF7A57" w:rsidRDefault="00D865D8" w:rsidP="000312E1">
      <w:pPr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08E597E2" w14:textId="7777777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EB00" w14:textId="77777777" w:rsidR="00D865D8" w:rsidRPr="00FF7A57" w:rsidRDefault="00D865D8" w:rsidP="000312E1">
            <w:pPr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0863B3" w14:textId="6D16E8E2" w:rsidR="00D865D8" w:rsidRPr="00FF7A57" w:rsidRDefault="00617705" w:rsidP="000312E1">
            <w:pPr>
              <w:contextualSpacing/>
              <w:jc w:val="both"/>
              <w:rPr>
                <w:bCs/>
                <w:sz w:val="23"/>
                <w:szCs w:val="23"/>
              </w:rPr>
            </w:pPr>
            <w:proofErr w:type="gramStart"/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proofErr w:type="gramEnd"/>
            <w:r w:rsidRPr="00194EA2">
              <w:rPr>
                <w:bCs/>
                <w:sz w:val="23"/>
                <w:szCs w:val="23"/>
              </w:rPr>
              <w:t xml:space="preserve"> (-а)</w:t>
            </w:r>
            <w:r w:rsidR="00D865D8" w:rsidRPr="00194EA2">
              <w:rPr>
                <w:bCs/>
                <w:sz w:val="23"/>
                <w:szCs w:val="23"/>
              </w:rPr>
              <w:t xml:space="preserve"> </w:t>
            </w:r>
            <w:r w:rsidR="008A299B" w:rsidRPr="00194EA2">
              <w:rPr>
                <w:bCs/>
                <w:sz w:val="23"/>
                <w:szCs w:val="23"/>
              </w:rPr>
              <w:t xml:space="preserve">с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Порядка  ГИА-9</w:t>
            </w:r>
          </w:p>
        </w:tc>
      </w:tr>
    </w:tbl>
    <w:p w14:paraId="6B006203" w14:textId="3465875D" w:rsidR="00D865D8" w:rsidRPr="00FF7A57" w:rsidRDefault="00D865D8" w:rsidP="000312E1">
      <w:pPr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 </w:t>
      </w: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30E19DC2" w14:textId="77777777" w:rsidR="009970D6" w:rsidRPr="00194EA2" w:rsidRDefault="009970D6" w:rsidP="000312E1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4B324C5D" w14:textId="7777777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0211" w14:textId="77777777" w:rsidR="00941EF4" w:rsidRPr="00FF7A57" w:rsidRDefault="00941EF4" w:rsidP="000312E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C0CC3" w14:textId="5B80C766" w:rsidR="00941EF4" w:rsidRPr="00194EA2" w:rsidRDefault="00941EF4" w:rsidP="000312E1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</w:t>
            </w:r>
            <w:r w:rsidR="00F51DD5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194EA2" w14:paraId="2F83D822" w14:textId="77777777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561D" w14:textId="77777777" w:rsidR="00941EF4" w:rsidRPr="00194EA2" w:rsidRDefault="00941EF4" w:rsidP="000312E1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FC7791" w14:textId="516F9B71" w:rsidR="00941EF4" w:rsidRPr="00194EA2" w:rsidRDefault="00941EF4" w:rsidP="000312E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43B777BB" w14:textId="77777777" w:rsidR="004B336C" w:rsidRPr="00194EA2" w:rsidRDefault="004B336C" w:rsidP="000312E1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4B336C" w:rsidRPr="00FF7A57" w14:paraId="39DD8F6F" w14:textId="7777777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239D" w14:textId="77777777" w:rsidR="004B336C" w:rsidRPr="00FF7A57" w:rsidRDefault="004B336C" w:rsidP="000312E1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582057" w14:textId="77777777" w:rsidR="004B336C" w:rsidRPr="00FF7A57" w:rsidRDefault="004B336C" w:rsidP="000312E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03D46979" w14:textId="77777777" w:rsidR="004B336C" w:rsidRPr="00194EA2" w:rsidRDefault="004B336C" w:rsidP="000312E1">
      <w:pPr>
        <w:ind w:firstLine="708"/>
        <w:contextualSpacing/>
        <w:rPr>
          <w:bCs/>
          <w:sz w:val="12"/>
          <w:szCs w:val="12"/>
        </w:rPr>
      </w:pPr>
    </w:p>
    <w:p w14:paraId="06DEF9C3" w14:textId="77777777" w:rsidR="004B336C" w:rsidRDefault="004B336C" w:rsidP="000312E1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14:paraId="33206729" w14:textId="77777777" w:rsidR="004B336C" w:rsidRDefault="004B336C" w:rsidP="000312E1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7D226802" w14:textId="77777777" w:rsidR="004B336C" w:rsidRDefault="004B336C" w:rsidP="000312E1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2BFD05F2" w14:textId="77777777" w:rsidR="004B336C" w:rsidRPr="00FF7A57" w:rsidRDefault="004B336C" w:rsidP="000312E1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7E83BF28" w14:textId="7201A22C" w:rsidR="00EA1BC2" w:rsidRPr="00FF7A57" w:rsidRDefault="00EA1BC2" w:rsidP="000312E1">
      <w:pPr>
        <w:contextualSpacing/>
        <w:rPr>
          <w:bCs/>
          <w:sz w:val="22"/>
          <w:szCs w:val="22"/>
        </w:rPr>
        <w:sectPr w:rsidR="00EA1BC2" w:rsidRPr="00FF7A57" w:rsidSect="000312E1">
          <w:type w:val="continuous"/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p w14:paraId="1F494FE7" w14:textId="77777777" w:rsidR="00EA1BC2" w:rsidRPr="00FF7A57" w:rsidRDefault="00EA1BC2" w:rsidP="000312E1">
      <w:pPr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lastRenderedPageBreak/>
        <w:t>_____________________________________________________________________________________</w:t>
      </w:r>
    </w:p>
    <w:p w14:paraId="196823B1" w14:textId="77777777" w:rsidR="00E03112" w:rsidRPr="00FF7A57" w:rsidRDefault="00E03112" w:rsidP="000312E1">
      <w:pPr>
        <w:rPr>
          <w:sz w:val="24"/>
          <w:szCs w:val="24"/>
        </w:rPr>
      </w:pPr>
      <w:r w:rsidRPr="00FF7A57">
        <w:rPr>
          <w:sz w:val="23"/>
          <w:szCs w:val="23"/>
        </w:rPr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14:paraId="4B2E08C1" w14:textId="77777777" w:rsidR="00E03112" w:rsidRPr="00FF7A57" w:rsidRDefault="00E03112" w:rsidP="000312E1">
      <w:pPr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</w:t>
      </w:r>
      <w:r w:rsidR="004623C2" w:rsidRPr="00FF7A57">
        <w:rPr>
          <w:sz w:val="24"/>
          <w:szCs w:val="24"/>
        </w:rPr>
        <w:t xml:space="preserve">              </w:t>
      </w: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14:paraId="1E1ACF4F" w14:textId="01C864C5" w:rsidR="00FB32A6" w:rsidRPr="00FF7A57" w:rsidRDefault="00E03112" w:rsidP="000312E1">
      <w:pPr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t xml:space="preserve"> 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94EA2" w:rsidRPr="00194EA2" w14:paraId="00D65D00" w14:textId="77777777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14:paraId="11659373" w14:textId="77777777" w:rsidR="00140F6E" w:rsidRPr="00194EA2" w:rsidRDefault="00140F6E" w:rsidP="000312E1">
            <w:pPr>
              <w:contextualSpacing/>
              <w:jc w:val="both"/>
              <w:rPr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14:paraId="62E8642F" w14:textId="77777777" w:rsidTr="00486176">
        <w:tc>
          <w:tcPr>
            <w:tcW w:w="3071" w:type="dxa"/>
            <w:shd w:val="clear" w:color="auto" w:fill="auto"/>
          </w:tcPr>
          <w:p w14:paraId="3ABA81A5" w14:textId="77777777" w:rsidR="00FB32A6" w:rsidRPr="00194EA2" w:rsidRDefault="00FB32A6" w:rsidP="000312E1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00C7D12" w14:textId="77777777" w:rsidR="00FB32A6" w:rsidRPr="00194EA2" w:rsidRDefault="00FB32A6" w:rsidP="000312E1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A26F096" w14:textId="77777777" w:rsidR="00FB32A6" w:rsidRPr="00194EA2" w:rsidRDefault="00FB32A6" w:rsidP="000312E1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12A42F06" w14:textId="77777777" w:rsidTr="00486176">
        <w:tc>
          <w:tcPr>
            <w:tcW w:w="3071" w:type="dxa"/>
            <w:shd w:val="clear" w:color="auto" w:fill="auto"/>
          </w:tcPr>
          <w:p w14:paraId="08585A09" w14:textId="77777777" w:rsidR="00FB32A6" w:rsidRPr="00194EA2" w:rsidRDefault="00FB32A6" w:rsidP="000312E1">
            <w:pPr>
              <w:jc w:val="center"/>
              <w:rPr>
                <w:i/>
                <w:sz w:val="10"/>
                <w:szCs w:val="10"/>
              </w:rPr>
            </w:pPr>
          </w:p>
          <w:p w14:paraId="4082C185" w14:textId="77777777" w:rsidR="00FB32A6" w:rsidRPr="00194EA2" w:rsidRDefault="00FB32A6" w:rsidP="000312E1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7346D245" w14:textId="77777777" w:rsidR="00FB32A6" w:rsidRPr="00194EA2" w:rsidRDefault="00FB32A6" w:rsidP="000312E1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EFDA1CA" w14:textId="77777777" w:rsidR="00FB32A6" w:rsidRPr="00194EA2" w:rsidRDefault="00FB32A6" w:rsidP="000312E1">
            <w:pPr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6334C4FB" w14:textId="77777777" w:rsidR="00FB32A6" w:rsidRPr="00194EA2" w:rsidRDefault="00FB32A6" w:rsidP="000312E1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14:paraId="7A75C219" w14:textId="77777777" w:rsidR="00FB32A6" w:rsidRPr="00194EA2" w:rsidRDefault="00FB32A6" w:rsidP="000312E1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14:paraId="0B98D127" w14:textId="77777777" w:rsidTr="00486176">
        <w:tc>
          <w:tcPr>
            <w:tcW w:w="3071" w:type="dxa"/>
            <w:shd w:val="clear" w:color="auto" w:fill="auto"/>
          </w:tcPr>
          <w:p w14:paraId="3FACA90F" w14:textId="77777777" w:rsidR="00FB32A6" w:rsidRPr="00194EA2" w:rsidRDefault="00FB32A6" w:rsidP="000312E1">
            <w:pPr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5DDE80E9" w14:textId="77777777" w:rsidR="00FB32A6" w:rsidRPr="00194EA2" w:rsidRDefault="00FB32A6" w:rsidP="000312E1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3C044A07" w14:textId="77777777" w:rsidR="00FB32A6" w:rsidRPr="00194EA2" w:rsidRDefault="00FB32A6" w:rsidP="000312E1">
            <w:pPr>
              <w:rPr>
                <w:i/>
                <w:sz w:val="20"/>
              </w:rPr>
            </w:pPr>
          </w:p>
        </w:tc>
      </w:tr>
      <w:tr w:rsidR="00194EA2" w:rsidRPr="00194EA2" w14:paraId="0571CE62" w14:textId="77777777" w:rsidTr="00486176">
        <w:tc>
          <w:tcPr>
            <w:tcW w:w="3071" w:type="dxa"/>
            <w:shd w:val="clear" w:color="auto" w:fill="auto"/>
          </w:tcPr>
          <w:p w14:paraId="009C7A25" w14:textId="77777777" w:rsidR="00FB32A6" w:rsidRPr="00194EA2" w:rsidRDefault="00FB32A6" w:rsidP="000312E1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0E06A108" w14:textId="77777777" w:rsidR="00FB32A6" w:rsidRPr="00194EA2" w:rsidRDefault="00FB32A6" w:rsidP="000312E1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2F5C5D3E" w14:textId="77777777" w:rsidR="00FB32A6" w:rsidRPr="00194EA2" w:rsidRDefault="00FB32A6" w:rsidP="000312E1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293406DC" w14:textId="77777777" w:rsidTr="00486176">
        <w:tc>
          <w:tcPr>
            <w:tcW w:w="3071" w:type="dxa"/>
            <w:shd w:val="clear" w:color="auto" w:fill="auto"/>
          </w:tcPr>
          <w:p w14:paraId="7A073FEE" w14:textId="77777777" w:rsidR="00FB32A6" w:rsidRPr="00194EA2" w:rsidRDefault="00FB32A6" w:rsidP="000312E1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032C8A1C" w14:textId="77777777" w:rsidR="00FB32A6" w:rsidRPr="00194EA2" w:rsidRDefault="00FB32A6" w:rsidP="000312E1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5EBAFA9C" w14:textId="77777777" w:rsidR="00FB32A6" w:rsidRPr="00194EA2" w:rsidRDefault="00FB32A6" w:rsidP="000312E1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14:paraId="462D137B" w14:textId="77777777" w:rsidR="00FB32A6" w:rsidRPr="00194EA2" w:rsidRDefault="00FB32A6" w:rsidP="000312E1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14:paraId="4A513A3D" w14:textId="77777777" w:rsidR="00FB32A6" w:rsidRPr="00194EA2" w:rsidRDefault="00FB32A6" w:rsidP="000312E1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14:paraId="087C5211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F7F173" w14:textId="77777777" w:rsidR="00FB32A6" w:rsidRPr="00194EA2" w:rsidRDefault="00FB32A6" w:rsidP="000312E1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A638" w14:textId="77777777" w:rsidR="00FB32A6" w:rsidRPr="00194EA2" w:rsidRDefault="00FB32A6" w:rsidP="000312E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352DC" w14:textId="77777777" w:rsidR="00FB32A6" w:rsidRPr="00194EA2" w:rsidRDefault="00FB32A6" w:rsidP="000312E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BBB0" w14:textId="77777777" w:rsidR="00FB32A6" w:rsidRPr="00194EA2" w:rsidRDefault="00FB32A6" w:rsidP="000312E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2F96D" w14:textId="77777777" w:rsidR="00FB32A6" w:rsidRPr="00194EA2" w:rsidRDefault="00FB32A6" w:rsidP="000312E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77DB3" w14:textId="77777777" w:rsidR="00FB32A6" w:rsidRPr="00194EA2" w:rsidRDefault="00FB32A6" w:rsidP="000312E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E1139" w14:textId="77777777" w:rsidR="00FB32A6" w:rsidRPr="00194EA2" w:rsidRDefault="00FB32A6" w:rsidP="000312E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77F57" w14:textId="77777777" w:rsidR="00FB32A6" w:rsidRPr="00194EA2" w:rsidRDefault="00FB32A6" w:rsidP="000312E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CF8F5" w14:textId="77777777" w:rsidR="00FB32A6" w:rsidRPr="00194EA2" w:rsidRDefault="00FB32A6" w:rsidP="000312E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AC5D" w14:textId="77777777" w:rsidR="00FB32A6" w:rsidRPr="00194EA2" w:rsidRDefault="00FB32A6" w:rsidP="000312E1">
            <w:pPr>
              <w:rPr>
                <w:sz w:val="24"/>
                <w:szCs w:val="24"/>
              </w:rPr>
            </w:pPr>
          </w:p>
        </w:tc>
      </w:tr>
    </w:tbl>
    <w:p w14:paraId="24650755" w14:textId="77777777" w:rsidR="00FB32A6" w:rsidRPr="00194EA2" w:rsidRDefault="00FB32A6" w:rsidP="000312E1">
      <w:pPr>
        <w:rPr>
          <w:sz w:val="16"/>
          <w:szCs w:val="16"/>
        </w:rPr>
      </w:pPr>
    </w:p>
    <w:p w14:paraId="52D70159" w14:textId="15EB5F52" w:rsidR="00FB32A6" w:rsidRPr="00194EA2" w:rsidRDefault="00194EA2" w:rsidP="000312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194EA2">
        <w:rPr>
          <w:sz w:val="24"/>
          <w:szCs w:val="24"/>
        </w:rPr>
        <w:t xml:space="preserve">Заявление принял  </w:t>
      </w:r>
    </w:p>
    <w:p w14:paraId="1D5B9963" w14:textId="01B48B95" w:rsidR="00FB32A6" w:rsidRPr="00FF7A57" w:rsidRDefault="00194EA2" w:rsidP="000312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FF7A57">
        <w:rPr>
          <w:sz w:val="24"/>
          <w:szCs w:val="24"/>
        </w:rPr>
        <w:t>_____________________________                 ________________ / _________________ /</w:t>
      </w:r>
    </w:p>
    <w:p w14:paraId="5E182D93" w14:textId="77777777" w:rsidR="00FB32A6" w:rsidRPr="00FF7A57" w:rsidRDefault="00FB32A6" w:rsidP="000312E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34C2794" w14:textId="741C6E82" w:rsidR="00BB3CF0" w:rsidRPr="00FF7A57" w:rsidRDefault="00FB32A6" w:rsidP="000312E1">
      <w:pPr>
        <w:rPr>
          <w:i/>
          <w:sz w:val="18"/>
          <w:szCs w:val="18"/>
        </w:rPr>
      </w:pPr>
      <w:r w:rsidRPr="00FF7A57">
        <w:rPr>
          <w:sz w:val="26"/>
          <w:szCs w:val="26"/>
        </w:rPr>
        <w:br w:type="page"/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F1"/>
    <w:rsid w:val="00002F84"/>
    <w:rsid w:val="000312E1"/>
    <w:rsid w:val="00072436"/>
    <w:rsid w:val="00095543"/>
    <w:rsid w:val="000F6CB9"/>
    <w:rsid w:val="0010087E"/>
    <w:rsid w:val="00104E08"/>
    <w:rsid w:val="00140F6E"/>
    <w:rsid w:val="00194EA2"/>
    <w:rsid w:val="001D4E78"/>
    <w:rsid w:val="0021350F"/>
    <w:rsid w:val="00276961"/>
    <w:rsid w:val="002A4195"/>
    <w:rsid w:val="002D241B"/>
    <w:rsid w:val="002E4BFF"/>
    <w:rsid w:val="0030531D"/>
    <w:rsid w:val="003A3E43"/>
    <w:rsid w:val="003B5DB1"/>
    <w:rsid w:val="00412B75"/>
    <w:rsid w:val="004623C2"/>
    <w:rsid w:val="004700BC"/>
    <w:rsid w:val="004705F1"/>
    <w:rsid w:val="00486176"/>
    <w:rsid w:val="004917C2"/>
    <w:rsid w:val="004B336C"/>
    <w:rsid w:val="004B75FE"/>
    <w:rsid w:val="004D6BE1"/>
    <w:rsid w:val="004F619A"/>
    <w:rsid w:val="00555283"/>
    <w:rsid w:val="005A0DB0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41EF4"/>
    <w:rsid w:val="00950D10"/>
    <w:rsid w:val="009925FB"/>
    <w:rsid w:val="009970D6"/>
    <w:rsid w:val="00A61E2C"/>
    <w:rsid w:val="00A74E69"/>
    <w:rsid w:val="00A942C8"/>
    <w:rsid w:val="00AB3686"/>
    <w:rsid w:val="00AC4253"/>
    <w:rsid w:val="00AD7C4C"/>
    <w:rsid w:val="00B62299"/>
    <w:rsid w:val="00B73B0F"/>
    <w:rsid w:val="00BB3CF0"/>
    <w:rsid w:val="00BF5CE6"/>
    <w:rsid w:val="00C261C4"/>
    <w:rsid w:val="00C61938"/>
    <w:rsid w:val="00CB2200"/>
    <w:rsid w:val="00CB2CA4"/>
    <w:rsid w:val="00D21903"/>
    <w:rsid w:val="00D865D8"/>
    <w:rsid w:val="00DA2917"/>
    <w:rsid w:val="00DD5A6C"/>
    <w:rsid w:val="00DE36A4"/>
    <w:rsid w:val="00E03112"/>
    <w:rsid w:val="00E21345"/>
    <w:rsid w:val="00E9435C"/>
    <w:rsid w:val="00EA0757"/>
    <w:rsid w:val="00EA1BC2"/>
    <w:rsid w:val="00F1467A"/>
    <w:rsid w:val="00F2002F"/>
    <w:rsid w:val="00F20C78"/>
    <w:rsid w:val="00F51DD5"/>
    <w:rsid w:val="00FB32A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5</cp:revision>
  <cp:lastPrinted>2024-12-23T07:59:00Z</cp:lastPrinted>
  <dcterms:created xsi:type="dcterms:W3CDTF">2024-10-30T11:27:00Z</dcterms:created>
  <dcterms:modified xsi:type="dcterms:W3CDTF">2024-12-23T08:08:00Z</dcterms:modified>
</cp:coreProperties>
</file>